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2616"/>
        <w:gridCol w:w="2887"/>
      </w:tblGrid>
      <w:tr w:rsidR="007742B1" w:rsidTr="007742B1">
        <w:tc>
          <w:tcPr>
            <w:tcW w:w="3116" w:type="dxa"/>
          </w:tcPr>
          <w:p w:rsidR="007742B1" w:rsidRPr="007742B1" w:rsidRDefault="007F3320" w:rsidP="007F33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bookmarkStart w:id="0" w:name="_GoBack" w:colFirst="0" w:colLast="2"/>
            <w:r>
              <w:rPr>
                <w:rFonts w:cstheme="minorHAnsi"/>
                <w:b/>
                <w:sz w:val="20"/>
                <w:szCs w:val="20"/>
              </w:rPr>
              <w:t>Format</w:t>
            </w:r>
          </w:p>
        </w:tc>
        <w:tc>
          <w:tcPr>
            <w:tcW w:w="2616" w:type="dxa"/>
          </w:tcPr>
          <w:p w:rsidR="007742B1" w:rsidRPr="007742B1" w:rsidRDefault="007742B1" w:rsidP="007F33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b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2887" w:type="dxa"/>
          </w:tcPr>
          <w:p w:rsidR="007742B1" w:rsidRPr="007742B1" w:rsidRDefault="007742B1" w:rsidP="007F33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42B1">
              <w:rPr>
                <w:rFonts w:cstheme="minorHAnsi"/>
                <w:b/>
                <w:sz w:val="20"/>
                <w:szCs w:val="20"/>
              </w:rPr>
              <w:t>Grad</w:t>
            </w:r>
          </w:p>
        </w:tc>
      </w:tr>
      <w:tr w:rsidR="007F3320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2616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Jugoslovenske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Armije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78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Bačka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Palanka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Ćirila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i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Metodija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8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Gandijeva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26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Kralja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Aleksandra 294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Partizanskih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avijacija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bb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 xml:space="preserve">Bul.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Mihaila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Pupina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4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Južni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bulevar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95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Makenzijeva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81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Kralja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Milana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28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 xml:space="preserve">Bul.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Kralja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Aleksandra 518 a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Glavna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11-15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Masarikova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5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Vojvode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Stepe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Stepanovića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9i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Ulofa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Palmea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Višnjička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84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Dr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Velizara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Kosanović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56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 xml:space="preserve">Cara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Dušana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36-40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Beograd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Đorđa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Vajferta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Bor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Novosadska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12-16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Inđija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Kneginje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Milice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bb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Jagodina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Trg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oslobođenja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Knjaževac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Svetogorska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bb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Kragujevac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Kraljic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Marije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BB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Kragujevac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Bulevar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oslobođenja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bb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Leskovac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Kneza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Miloša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15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Loznica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Matejevački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put bb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Niš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Čarnojevića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10b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Niš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Blagoja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Parovića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3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Niš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Bulevar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Medijana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21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Niš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Stevana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Nemanje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196b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 xml:space="preserve">Novi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Pazar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 xml:space="preserve">Bul.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Mihajla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Pupina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2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Novi Sad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Narodnog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fronta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53A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Novi Sad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Bul.Oslobodjenja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95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Novi Sad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Bulevar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oslobođenja</w:t>
            </w:r>
            <w:proofErr w:type="spellEnd"/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Novi Sad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Šumadijska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12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742B1">
              <w:rPr>
                <w:rFonts w:cstheme="minorHAnsi"/>
                <w:sz w:val="20"/>
                <w:szCs w:val="20"/>
              </w:rPr>
              <w:t>Novi Sad</w:t>
            </w:r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Trg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oslobođenja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Požarevac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Žike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Popovića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18a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Veliko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Gradište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SUPER 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Narodnog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742B1">
              <w:rPr>
                <w:rFonts w:cstheme="minorHAnsi"/>
                <w:sz w:val="20"/>
                <w:szCs w:val="20"/>
              </w:rPr>
              <w:t>fronta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51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Vrbas</w:t>
            </w:r>
            <w:proofErr w:type="spellEnd"/>
          </w:p>
        </w:tc>
      </w:tr>
      <w:tr w:rsidR="007742B1" w:rsidRPr="007742B1" w:rsidTr="007F3320">
        <w:trPr>
          <w:trHeight w:val="240"/>
        </w:trPr>
        <w:tc>
          <w:tcPr>
            <w:tcW w:w="3116" w:type="dxa"/>
            <w:noWrap/>
          </w:tcPr>
          <w:p w:rsidR="007742B1" w:rsidRPr="007742B1" w:rsidRDefault="007F3320" w:rsidP="007F332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IDEA</w:t>
            </w:r>
          </w:p>
        </w:tc>
        <w:tc>
          <w:tcPr>
            <w:tcW w:w="0" w:type="auto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Krfska</w:t>
            </w:r>
            <w:proofErr w:type="spellEnd"/>
            <w:r w:rsidRPr="007742B1">
              <w:rPr>
                <w:rFonts w:cstheme="minorHAnsi"/>
                <w:sz w:val="20"/>
                <w:szCs w:val="20"/>
              </w:rPr>
              <w:t xml:space="preserve"> 18</w:t>
            </w:r>
          </w:p>
        </w:tc>
        <w:tc>
          <w:tcPr>
            <w:tcW w:w="2887" w:type="dxa"/>
            <w:vAlign w:val="center"/>
          </w:tcPr>
          <w:p w:rsidR="007742B1" w:rsidRPr="007742B1" w:rsidRDefault="007742B1" w:rsidP="007F33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7742B1">
              <w:rPr>
                <w:rFonts w:cstheme="minorHAnsi"/>
                <w:sz w:val="20"/>
                <w:szCs w:val="20"/>
              </w:rPr>
              <w:t>Zaječar</w:t>
            </w:r>
            <w:proofErr w:type="spellEnd"/>
          </w:p>
        </w:tc>
      </w:tr>
      <w:bookmarkEnd w:id="0"/>
    </w:tbl>
    <w:p w:rsidR="00CD568F" w:rsidRDefault="00CD568F"/>
    <w:sectPr w:rsidR="00CD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B1"/>
    <w:rsid w:val="007742B1"/>
    <w:rsid w:val="007F3320"/>
    <w:rsid w:val="00C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D992"/>
  <w15:chartTrackingRefBased/>
  <w15:docId w15:val="{CAC26E8B-46AB-4268-A642-30D5F1FF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Mercator 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Nestorović</dc:creator>
  <cp:keywords/>
  <dc:description/>
  <cp:lastModifiedBy>Nevena Nestorović</cp:lastModifiedBy>
  <cp:revision>2</cp:revision>
  <dcterms:created xsi:type="dcterms:W3CDTF">2018-12-20T10:46:00Z</dcterms:created>
  <dcterms:modified xsi:type="dcterms:W3CDTF">2018-12-20T10:55:00Z</dcterms:modified>
</cp:coreProperties>
</file>